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8F2EC" w14:textId="34B1A21E" w:rsidR="00D30F38" w:rsidRDefault="00513C54" w:rsidP="00D30F38">
      <w:r>
        <w:t xml:space="preserve">       </w:t>
      </w:r>
      <w:r w:rsidR="00D30F38">
        <w:t>В данном документе два файла Советов ИВО</w:t>
      </w:r>
    </w:p>
    <w:p w14:paraId="286D0229" w14:textId="4E5F3109" w:rsidR="008D365D" w:rsidRDefault="008D365D" w:rsidP="008D365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8F8A09A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75363F9C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D3333B1" w14:textId="77777777" w:rsidR="008D365D" w:rsidRPr="004154BF" w:rsidRDefault="009926B5" w:rsidP="008D365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01.03</w:t>
      </w:r>
      <w:r w:rsidR="00D55CB0">
        <w:rPr>
          <w:rFonts w:ascii="Times New Roman" w:hAnsi="Times New Roman" w:cs="Times New Roman"/>
          <w:b/>
          <w:color w:val="101010"/>
          <w:sz w:val="28"/>
        </w:rPr>
        <w:t>.2026</w:t>
      </w:r>
      <w:r w:rsidR="008D365D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7052D60E" w14:textId="67F32B38" w:rsidR="008D365D" w:rsidRPr="004154BF" w:rsidRDefault="008D365D" w:rsidP="008D365D">
      <w:pPr>
        <w:pStyle w:val="a4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926B5">
        <w:rPr>
          <w:rFonts w:ascii="Times New Roman" w:hAnsi="Times New Roman"/>
          <w:color w:val="FF0000"/>
          <w:sz w:val="24"/>
          <w:szCs w:val="24"/>
        </w:rPr>
        <w:t>0</w:t>
      </w:r>
      <w:r w:rsidR="00A61401">
        <w:rPr>
          <w:rFonts w:ascii="Times New Roman" w:hAnsi="Times New Roman"/>
          <w:color w:val="FF0000"/>
          <w:sz w:val="24"/>
          <w:szCs w:val="24"/>
        </w:rPr>
        <w:t>4.</w:t>
      </w:r>
      <w:r w:rsidR="009926B5">
        <w:rPr>
          <w:rFonts w:ascii="Times New Roman" w:hAnsi="Times New Roman"/>
          <w:color w:val="FF0000"/>
          <w:sz w:val="24"/>
          <w:szCs w:val="24"/>
        </w:rPr>
        <w:t>0</w:t>
      </w:r>
      <w:r w:rsidR="00A61401">
        <w:rPr>
          <w:rFonts w:ascii="Times New Roman" w:hAnsi="Times New Roman"/>
          <w:color w:val="FF0000"/>
          <w:sz w:val="24"/>
          <w:szCs w:val="24"/>
        </w:rPr>
        <w:t>3</w:t>
      </w:r>
      <w:r w:rsidR="001F3D46">
        <w:rPr>
          <w:rFonts w:ascii="Times New Roman" w:hAnsi="Times New Roman"/>
          <w:color w:val="FF0000"/>
          <w:sz w:val="24"/>
          <w:szCs w:val="24"/>
        </w:rPr>
        <w:t>.</w:t>
      </w:r>
      <w:r w:rsidR="00D55CB0"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34EABF3D" w14:textId="77777777" w:rsidR="008D365D" w:rsidRDefault="008D365D" w:rsidP="008D365D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2CB74D38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C34B82">
        <w:rPr>
          <w:rFonts w:ascii="Times New Roman" w:hAnsi="Times New Roman" w:cs="Times New Roman"/>
          <w:color w:val="000000"/>
          <w:sz w:val="24"/>
        </w:rPr>
        <w:t>4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0F1A30D1" w14:textId="77777777" w:rsidR="008D365D" w:rsidRPr="00F14A96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7ACF82BC" w14:textId="77777777" w:rsidR="008D365D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05D76B13" w14:textId="77777777" w:rsidR="008D365D" w:rsidRPr="00F14A96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336649" w14:textId="77777777" w:rsidR="008D365D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32E7C2B5" w14:textId="77777777" w:rsidR="008D365D" w:rsidRPr="00F14A96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255879" w14:textId="77777777" w:rsidR="00C34B82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33BFCEB5" w14:textId="77777777" w:rsidR="00C34B82" w:rsidRDefault="00C34B82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Житомирская-Мюллер Ольга Александровна </w:t>
      </w:r>
    </w:p>
    <w:p w14:paraId="6069CACC" w14:textId="77777777" w:rsidR="00C34B82" w:rsidRDefault="00C34B82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5595E28D" w14:textId="77777777" w:rsidR="008D365D" w:rsidRPr="00C34B82" w:rsidRDefault="00AA3E0B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="003E6A93"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  <w:r w:rsidR="000617AB"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72213162" w14:textId="77777777" w:rsidR="00C34B82" w:rsidRDefault="00C34B82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7E706798" w14:textId="77777777" w:rsidR="00C34B82" w:rsidRPr="00F14A96" w:rsidRDefault="00C34B82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3943411C" w14:textId="77777777" w:rsidR="00607BD2" w:rsidRDefault="00607BD2" w:rsidP="00607B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14:paraId="642591A2" w14:textId="77777777" w:rsidR="008D365D" w:rsidRPr="00607BD2" w:rsidRDefault="008D365D" w:rsidP="00607B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1050D21D" w14:textId="77777777" w:rsidR="008D365D" w:rsidRPr="00F14A96" w:rsidRDefault="008D365D" w:rsidP="008D36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07996959" w14:textId="77777777" w:rsidR="008D365D" w:rsidRDefault="008D365D" w:rsidP="008D365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36B2166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FED0405" w14:textId="77777777" w:rsidR="008D365D" w:rsidRPr="00F14A96" w:rsidRDefault="008D365D" w:rsidP="008D36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22C015F9" w14:textId="2683CDC5" w:rsidR="007A4B0E" w:rsidRDefault="00634E58" w:rsidP="008D36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</w:t>
      </w:r>
      <w:r w:rsidR="007A4B0E">
        <w:rPr>
          <w:rFonts w:ascii="Times New Roman" w:hAnsi="Times New Roman" w:cs="Times New Roman"/>
          <w:sz w:val="24"/>
          <w:szCs w:val="24"/>
        </w:rPr>
        <w:t xml:space="preserve"> обновления</w:t>
      </w:r>
      <w:r>
        <w:rPr>
          <w:rFonts w:ascii="Times New Roman" w:hAnsi="Times New Roman" w:cs="Times New Roman"/>
          <w:sz w:val="24"/>
          <w:szCs w:val="24"/>
        </w:rPr>
        <w:t xml:space="preserve"> на основе 82</w:t>
      </w:r>
      <w:r w:rsidR="007A4B0E">
        <w:rPr>
          <w:rFonts w:ascii="Times New Roman" w:hAnsi="Times New Roman" w:cs="Times New Roman"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A61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7C959" w14:textId="77777777" w:rsidR="008D365D" w:rsidRDefault="00634E58" w:rsidP="008D36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</w:t>
      </w:r>
      <w:r w:rsidR="007A4B0E">
        <w:rPr>
          <w:rFonts w:ascii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hAnsi="Times New Roman" w:cs="Times New Roman"/>
          <w:sz w:val="24"/>
          <w:szCs w:val="24"/>
        </w:rPr>
        <w:t>вопроса чатов подразделения</w:t>
      </w:r>
      <w:r w:rsidR="008D365D" w:rsidRPr="00A5341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9437A5" w14:textId="77777777" w:rsidR="00634E58" w:rsidRDefault="00634E58" w:rsidP="008D36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Фиксация Огней на территории служения</w:t>
      </w:r>
      <w:r w:rsidR="008D365D">
        <w:rPr>
          <w:rFonts w:ascii="Times New Roman" w:hAnsi="Times New Roman" w:cs="Times New Roman"/>
          <w:sz w:val="24"/>
          <w:szCs w:val="24"/>
        </w:rPr>
        <w:t>.</w:t>
      </w:r>
    </w:p>
    <w:p w14:paraId="1E278664" w14:textId="77777777" w:rsidR="008D365D" w:rsidRPr="00A53417" w:rsidRDefault="00634E58" w:rsidP="008D36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вопросы.</w:t>
      </w:r>
      <w:r w:rsidR="008D36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B6ECF" w14:textId="28456442" w:rsidR="008D365D" w:rsidRPr="00D55CB0" w:rsidRDefault="008D365D" w:rsidP="00D55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</w:t>
      </w:r>
      <w:r w:rsidR="00A61401">
        <w:rPr>
          <w:rFonts w:ascii="Times New Roman" w:hAnsi="Times New Roman" w:cs="Times New Roman"/>
          <w:sz w:val="24"/>
          <w:szCs w:val="24"/>
        </w:rPr>
        <w:t xml:space="preserve"> с обновлением Синтеза подразделения.</w:t>
      </w:r>
    </w:p>
    <w:p w14:paraId="67B6FC26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1F42EDE" w14:textId="77777777" w:rsidR="008D365D" w:rsidRDefault="00080A26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Обновление Синтеза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Фиксация Огней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</w:p>
    <w:p w14:paraId="3FB6FE86" w14:textId="77777777" w:rsidR="008D365D" w:rsidRPr="003D3C0C" w:rsidRDefault="008D365D" w:rsidP="008D365D">
      <w:pPr>
        <w:jc w:val="both"/>
      </w:pPr>
    </w:p>
    <w:p w14:paraId="6A4F2887" w14:textId="77777777" w:rsidR="008D365D" w:rsidRDefault="008D365D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7CC4529F" w14:textId="77777777" w:rsidR="002E16E8" w:rsidRDefault="002E16E8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A298B9" w14:textId="77777777" w:rsidR="002E16E8" w:rsidRPr="003D3C0C" w:rsidRDefault="002E16E8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2B8AD" w14:textId="77777777" w:rsidR="008D365D" w:rsidRDefault="008D365D" w:rsidP="008D365D"/>
    <w:p w14:paraId="2403CBCC" w14:textId="77777777" w:rsidR="008D365D" w:rsidRDefault="008D365D" w:rsidP="008D365D"/>
    <w:p w14:paraId="260F998C" w14:textId="77777777" w:rsidR="002E16E8" w:rsidRDefault="002E16E8" w:rsidP="002E16E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14:paraId="3F8252EC" w14:textId="77777777" w:rsidR="002E16E8" w:rsidRDefault="002E16E8" w:rsidP="002E16E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05B3F105" w14:textId="77777777" w:rsidR="002E16E8" w:rsidRDefault="002E16E8" w:rsidP="002E16E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6331F2A7" w14:textId="77777777" w:rsidR="002E16E8" w:rsidRPr="004154BF" w:rsidRDefault="002E16E8" w:rsidP="002E16E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15.03.2026.</w:t>
      </w:r>
    </w:p>
    <w:p w14:paraId="0E36E675" w14:textId="77777777" w:rsidR="002E16E8" w:rsidRPr="004154BF" w:rsidRDefault="002E16E8" w:rsidP="002E16E8">
      <w:pPr>
        <w:pStyle w:val="a4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18.03.2026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6B33DEA8" w14:textId="77777777" w:rsidR="002E16E8" w:rsidRDefault="002E16E8" w:rsidP="002E16E8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3FF1D029" w14:textId="77777777" w:rsidR="002E16E8" w:rsidRDefault="002E16E8" w:rsidP="002E16E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3ACB9BEC" w14:textId="77777777" w:rsidR="002E16E8" w:rsidRPr="00F14A96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30297D35" w14:textId="77777777" w:rsidR="002E16E8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42B5373D" w14:textId="77777777" w:rsidR="002E16E8" w:rsidRPr="00F14A96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1508F6" w14:textId="77777777" w:rsidR="002E16E8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6B058B20" w14:textId="77777777" w:rsidR="002E16E8" w:rsidRPr="00F14A96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B72896" w14:textId="77777777" w:rsidR="002E16E8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639CD3F0" w14:textId="77777777" w:rsidR="002E16E8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Алена Витальевна </w:t>
      </w:r>
    </w:p>
    <w:p w14:paraId="127B890A" w14:textId="77777777" w:rsidR="002E16E8" w:rsidRPr="00F14A96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2844F8DC" w14:textId="77777777" w:rsidR="002E16E8" w:rsidRPr="00F14A96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14:paraId="790BDA8C" w14:textId="77777777" w:rsidR="002E16E8" w:rsidRDefault="002E16E8" w:rsidP="002E16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56CC29C4" w14:textId="77777777" w:rsidR="002E16E8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14:paraId="716B163F" w14:textId="77777777" w:rsidR="002E16E8" w:rsidRPr="00607BD2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34416B1E" w14:textId="77777777" w:rsidR="002E16E8" w:rsidRPr="00F14A96" w:rsidRDefault="002E16E8" w:rsidP="002E16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4CB73E08" w14:textId="77777777" w:rsidR="002E16E8" w:rsidRDefault="002E16E8" w:rsidP="002E16E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CD39478" w14:textId="77777777" w:rsidR="002E16E8" w:rsidRDefault="002E16E8" w:rsidP="002E16E8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BF39815" w14:textId="77777777" w:rsidR="002E16E8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5B1E4B53" w14:textId="77777777" w:rsidR="002E16E8" w:rsidRPr="00F14A96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Ядер архетипов Космосов ответственности подразделения.</w:t>
      </w:r>
    </w:p>
    <w:p w14:paraId="343C85FF" w14:textId="77777777" w:rsidR="002E16E8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Разбор темы: План Синтеза Учителя. Роль Учителя Синтеза в формировании среды Синтеза на планете Земля. </w:t>
      </w:r>
    </w:p>
    <w:p w14:paraId="10ED4F1F" w14:textId="77777777" w:rsidR="002E16E8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3, 38 Синтез ИВО, со стяжанием Эталона Учителя.</w:t>
      </w:r>
    </w:p>
    <w:p w14:paraId="7B0116AC" w14:textId="77777777" w:rsidR="002E16E8" w:rsidRPr="00A53417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практике стяжания ИВДИВО-зданий подразделения ИВДИВО США/Канада.  </w:t>
      </w:r>
    </w:p>
    <w:p w14:paraId="73CFD073" w14:textId="77777777" w:rsidR="002E16E8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ИВДИВО-зданий подразделения ИВДИВО США/Канада в 54-57 Космосах.</w:t>
      </w:r>
    </w:p>
    <w:p w14:paraId="067CB14F" w14:textId="77777777" w:rsidR="002E16E8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темы и вопросы.</w:t>
      </w:r>
    </w:p>
    <w:p w14:paraId="78AADBF8" w14:textId="77777777" w:rsidR="002E16E8" w:rsidRPr="00D55CB0" w:rsidRDefault="002E16E8" w:rsidP="002E1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4DC5A2BE" w14:textId="77777777" w:rsidR="002E16E8" w:rsidRDefault="002E16E8" w:rsidP="002E16E8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201315C" w14:textId="77777777" w:rsidR="002E16E8" w:rsidRDefault="002E16E8" w:rsidP="002E16E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Учитель. Части. ИВДИВО-здания подразделения. </w:t>
      </w:r>
    </w:p>
    <w:p w14:paraId="72CF6432" w14:textId="77777777" w:rsidR="002E16E8" w:rsidRPr="003D3C0C" w:rsidRDefault="002E16E8" w:rsidP="002E16E8">
      <w:pPr>
        <w:jc w:val="both"/>
      </w:pPr>
    </w:p>
    <w:p w14:paraId="1943C0D6" w14:textId="3C2C3422" w:rsidR="002E16E8" w:rsidRPr="003D3C0C" w:rsidRDefault="002E16E8" w:rsidP="002E16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57499028" w14:textId="77777777" w:rsidR="002E16E8" w:rsidRPr="00BD4291" w:rsidRDefault="002E16E8" w:rsidP="002E16E8"/>
    <w:p w14:paraId="40AE09D5" w14:textId="77777777" w:rsidR="00B13100" w:rsidRDefault="00B13100"/>
    <w:sectPr w:rsidR="00B1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5D"/>
    <w:rsid w:val="000617AB"/>
    <w:rsid w:val="00080A26"/>
    <w:rsid w:val="001F3D46"/>
    <w:rsid w:val="002E16E8"/>
    <w:rsid w:val="003E6A93"/>
    <w:rsid w:val="00513C54"/>
    <w:rsid w:val="00607BD2"/>
    <w:rsid w:val="00634E58"/>
    <w:rsid w:val="007A4B0E"/>
    <w:rsid w:val="008D365D"/>
    <w:rsid w:val="009926B5"/>
    <w:rsid w:val="00A61401"/>
    <w:rsid w:val="00AA3E0B"/>
    <w:rsid w:val="00B13100"/>
    <w:rsid w:val="00C34B82"/>
    <w:rsid w:val="00D30F38"/>
    <w:rsid w:val="00D55CB0"/>
    <w:rsid w:val="00F5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D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5D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5D"/>
    <w:pPr>
      <w:ind w:left="720"/>
      <w:contextualSpacing/>
    </w:pPr>
  </w:style>
  <w:style w:type="paragraph" w:styleId="a4">
    <w:name w:val="No Spacing"/>
    <w:link w:val="a5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5D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5D"/>
    <w:pPr>
      <w:ind w:left="720"/>
      <w:contextualSpacing/>
    </w:pPr>
  </w:style>
  <w:style w:type="paragraph" w:styleId="a4">
    <w:name w:val="No Spacing"/>
    <w:link w:val="a5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2026-03-04T21:48:00Z</dcterms:created>
  <dcterms:modified xsi:type="dcterms:W3CDTF">2026-03-19T00:56:00Z</dcterms:modified>
</cp:coreProperties>
</file>